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4F5" w14:textId="3BCE8F80" w:rsidR="00472404" w:rsidRPr="00B974A9" w:rsidRDefault="008C2B9A">
      <w:pPr>
        <w:rPr>
          <w:b/>
          <w:bCs/>
        </w:rPr>
      </w:pPr>
      <w:r w:rsidRPr="00B974A9">
        <w:rPr>
          <w:b/>
          <w:bCs/>
        </w:rPr>
        <w:t xml:space="preserve">Books for Leaving </w:t>
      </w:r>
      <w:proofErr w:type="gramStart"/>
      <w:r w:rsidRPr="00B974A9">
        <w:rPr>
          <w:b/>
          <w:bCs/>
        </w:rPr>
        <w:t>Cert</w:t>
      </w:r>
      <w:r w:rsidR="00612D15">
        <w:rPr>
          <w:b/>
          <w:bCs/>
        </w:rPr>
        <w:t xml:space="preserve">  -</w:t>
      </w:r>
      <w:proofErr w:type="gramEnd"/>
      <w:r w:rsidR="00612D15">
        <w:rPr>
          <w:b/>
          <w:bCs/>
        </w:rPr>
        <w:t xml:space="preserve"> Looking to buy these second hand, thanks</w:t>
      </w:r>
    </w:p>
    <w:p w14:paraId="4228BE3F" w14:textId="05334C4E" w:rsidR="008C2B9A" w:rsidRDefault="008C2B9A"/>
    <w:p w14:paraId="544F15F5" w14:textId="23FA051E" w:rsidR="00D612B5" w:rsidRDefault="00D612B5">
      <w:r>
        <w:t xml:space="preserve">Irish                </w:t>
      </w:r>
      <w:r w:rsidR="004D1B96">
        <w:tab/>
      </w:r>
      <w:r w:rsidRPr="00282ABE">
        <w:rPr>
          <w:b/>
          <w:bCs/>
        </w:rPr>
        <w:t>“</w:t>
      </w:r>
      <w:proofErr w:type="spellStart"/>
      <w:proofErr w:type="gramStart"/>
      <w:r w:rsidRPr="00282ABE">
        <w:rPr>
          <w:b/>
          <w:bCs/>
        </w:rPr>
        <w:t>Fuinneamh</w:t>
      </w:r>
      <w:proofErr w:type="spellEnd"/>
      <w:r w:rsidRPr="00282ABE">
        <w:rPr>
          <w:b/>
          <w:bCs/>
        </w:rPr>
        <w:t>”</w:t>
      </w:r>
      <w:r>
        <w:t xml:space="preserve">  </w:t>
      </w:r>
      <w:r w:rsidR="00EB3064">
        <w:t>(</w:t>
      </w:r>
      <w:proofErr w:type="spellStart"/>
      <w:proofErr w:type="gramEnd"/>
      <w:r>
        <w:t>Edco</w:t>
      </w:r>
      <w:proofErr w:type="spellEnd"/>
      <w:r w:rsidR="00EB3064">
        <w:t>)</w:t>
      </w:r>
      <w:r>
        <w:t xml:space="preserve"> </w:t>
      </w:r>
      <w:r w:rsidR="00547C2A">
        <w:t xml:space="preserve">by Yvonne O </w:t>
      </w:r>
      <w:proofErr w:type="spellStart"/>
      <w:r w:rsidR="00547C2A">
        <w:t>Toole</w:t>
      </w:r>
      <w:proofErr w:type="spellEnd"/>
      <w:r w:rsidR="00547C2A">
        <w:t xml:space="preserve"> and E. Wade</w:t>
      </w:r>
    </w:p>
    <w:p w14:paraId="2B1D2EA1" w14:textId="77777777" w:rsidR="00547C2A" w:rsidRDefault="00547C2A"/>
    <w:p w14:paraId="26A9900F" w14:textId="078F6A9F" w:rsidR="00547C2A" w:rsidRDefault="00547C2A">
      <w:r>
        <w:t xml:space="preserve">English             </w:t>
      </w:r>
      <w:r w:rsidR="004D1B96">
        <w:tab/>
      </w:r>
      <w:r w:rsidRPr="00282ABE">
        <w:rPr>
          <w:b/>
          <w:bCs/>
        </w:rPr>
        <w:t>Hamlet</w:t>
      </w:r>
      <w:proofErr w:type="gramStart"/>
      <w:r w:rsidRPr="00282ABE">
        <w:rPr>
          <w:b/>
          <w:bCs/>
        </w:rPr>
        <w:t xml:space="preserve"> </w:t>
      </w:r>
      <w:r w:rsidR="00EB3064" w:rsidRPr="00282ABE">
        <w:rPr>
          <w:b/>
          <w:bCs/>
        </w:rPr>
        <w:t xml:space="preserve">  </w:t>
      </w:r>
      <w:r w:rsidR="00EB3064">
        <w:t>(</w:t>
      </w:r>
      <w:proofErr w:type="gramEnd"/>
      <w:r w:rsidR="00EB3064">
        <w:t>Gill)</w:t>
      </w:r>
    </w:p>
    <w:p w14:paraId="20FB7C5C" w14:textId="48BE78AE" w:rsidR="00EB3064" w:rsidRDefault="00EB3064">
      <w:r>
        <w:tab/>
      </w:r>
      <w:r>
        <w:tab/>
      </w:r>
      <w:r w:rsidR="004D1B96" w:rsidRPr="00282ABE">
        <w:rPr>
          <w:b/>
          <w:bCs/>
        </w:rPr>
        <w:t>Poetry Focus 2024</w:t>
      </w:r>
      <w:r w:rsidR="004D1B96">
        <w:t xml:space="preserve"> (Gill)</w:t>
      </w:r>
    </w:p>
    <w:p w14:paraId="4DFB36B5" w14:textId="3A30806E" w:rsidR="00282ABE" w:rsidRDefault="00282ABE">
      <w:r>
        <w:tab/>
      </w:r>
      <w:r>
        <w:tab/>
      </w:r>
      <w:r w:rsidRPr="00282ABE">
        <w:rPr>
          <w:b/>
          <w:bCs/>
        </w:rPr>
        <w:t xml:space="preserve">Days without end </w:t>
      </w:r>
      <w:r>
        <w:t>by Sebastian Barry</w:t>
      </w:r>
    </w:p>
    <w:p w14:paraId="4D53B32A" w14:textId="0C32B696" w:rsidR="00282ABE" w:rsidRDefault="00282ABE">
      <w:r>
        <w:tab/>
      </w:r>
      <w:r>
        <w:tab/>
      </w:r>
      <w:r w:rsidRPr="00282ABE">
        <w:rPr>
          <w:b/>
          <w:bCs/>
        </w:rPr>
        <w:t>Philadelphia here I come</w:t>
      </w:r>
      <w:r>
        <w:t xml:space="preserve"> by</w:t>
      </w:r>
      <w:r w:rsidR="00291412">
        <w:t xml:space="preserve"> Brian Friel</w:t>
      </w:r>
    </w:p>
    <w:p w14:paraId="0148B311" w14:textId="24B4B107" w:rsidR="00291412" w:rsidRDefault="00291412">
      <w:r>
        <w:tab/>
      </w:r>
      <w:r>
        <w:tab/>
      </w:r>
      <w:r>
        <w:rPr>
          <w:b/>
          <w:bCs/>
        </w:rPr>
        <w:t xml:space="preserve">Hands on </w:t>
      </w:r>
      <w:r>
        <w:t>(Educate.ie) by Andrew Mayne</w:t>
      </w:r>
    </w:p>
    <w:p w14:paraId="424D4C96" w14:textId="08DAA290" w:rsidR="00291412" w:rsidRDefault="00291412"/>
    <w:p w14:paraId="4A409EF9" w14:textId="2D4B0A5F" w:rsidR="00291412" w:rsidRDefault="00291412">
      <w:r>
        <w:t>Maths</w:t>
      </w:r>
      <w:r>
        <w:tab/>
      </w:r>
      <w:r>
        <w:tab/>
      </w:r>
      <w:r w:rsidR="00F16053">
        <w:rPr>
          <w:b/>
          <w:bCs/>
        </w:rPr>
        <w:t>New Concise Maths Book 3A and 3</w:t>
      </w:r>
      <w:proofErr w:type="gramStart"/>
      <w:r w:rsidR="00F16053">
        <w:rPr>
          <w:b/>
          <w:bCs/>
        </w:rPr>
        <w:t xml:space="preserve">B  </w:t>
      </w:r>
      <w:r w:rsidR="00F16053">
        <w:t>(</w:t>
      </w:r>
      <w:proofErr w:type="gramEnd"/>
      <w:r w:rsidR="00F16053">
        <w:t>Gill)</w:t>
      </w:r>
    </w:p>
    <w:p w14:paraId="63741E08" w14:textId="05B8A91C" w:rsidR="00F16053" w:rsidRDefault="00F16053">
      <w:r>
        <w:t>Spanish</w:t>
      </w:r>
      <w:r>
        <w:tab/>
      </w:r>
      <w:r>
        <w:tab/>
      </w:r>
      <w:proofErr w:type="spellStart"/>
      <w:r>
        <w:rPr>
          <w:b/>
          <w:bCs/>
        </w:rPr>
        <w:t>Venga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Edco</w:t>
      </w:r>
      <w:proofErr w:type="spellEnd"/>
      <w:r>
        <w:t>) by Maria Fenton</w:t>
      </w:r>
    </w:p>
    <w:p w14:paraId="4F695999" w14:textId="411F7740" w:rsidR="00F16053" w:rsidRDefault="00F16053">
      <w:r>
        <w:tab/>
      </w:r>
      <w:r>
        <w:tab/>
      </w:r>
      <w:proofErr w:type="spellStart"/>
      <w:r>
        <w:rPr>
          <w:b/>
          <w:bCs/>
        </w:rPr>
        <w:t>Vamos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Esch</w:t>
      </w:r>
      <w:r w:rsidR="00617FCE">
        <w:rPr>
          <w:b/>
          <w:bCs/>
        </w:rPr>
        <w:t>uchar</w:t>
      </w:r>
      <w:proofErr w:type="spellEnd"/>
      <w:r w:rsidR="00617FCE">
        <w:rPr>
          <w:b/>
          <w:bCs/>
        </w:rPr>
        <w:t xml:space="preserve"> 2 for Leaving Cert </w:t>
      </w:r>
      <w:r w:rsidR="00617FCE">
        <w:t>(</w:t>
      </w:r>
      <w:proofErr w:type="spellStart"/>
      <w:r w:rsidR="00617FCE">
        <w:t>Folens</w:t>
      </w:r>
      <w:proofErr w:type="spellEnd"/>
      <w:r w:rsidR="00617FCE">
        <w:t>) by Rosemary Graham</w:t>
      </w:r>
    </w:p>
    <w:p w14:paraId="5115A53E" w14:textId="77777777" w:rsidR="0060791C" w:rsidRDefault="0060791C"/>
    <w:p w14:paraId="5F4D8438" w14:textId="065C753E" w:rsidR="0060791C" w:rsidRDefault="0060791C">
      <w:r>
        <w:t>Home Ec.</w:t>
      </w:r>
      <w:r>
        <w:tab/>
      </w:r>
      <w:r>
        <w:rPr>
          <w:b/>
          <w:bCs/>
        </w:rPr>
        <w:t>Complete Home Economics (2</w:t>
      </w:r>
      <w:r w:rsidRPr="0060791C">
        <w:rPr>
          <w:b/>
          <w:bCs/>
          <w:vertAlign w:val="superscript"/>
        </w:rPr>
        <w:t>nd</w:t>
      </w:r>
      <w:r>
        <w:rPr>
          <w:b/>
          <w:bCs/>
        </w:rPr>
        <w:t xml:space="preserve"> edition) </w:t>
      </w:r>
      <w:r>
        <w:t xml:space="preserve">(Educate.ie) </w:t>
      </w:r>
      <w:r w:rsidR="002F345D">
        <w:t xml:space="preserve">by L. Gillick and </w:t>
      </w:r>
      <w:proofErr w:type="spellStart"/>
      <w:proofErr w:type="gramStart"/>
      <w:r w:rsidR="002F345D">
        <w:t>L.Healy</w:t>
      </w:r>
      <w:proofErr w:type="spellEnd"/>
      <w:proofErr w:type="gramEnd"/>
    </w:p>
    <w:p w14:paraId="33847736" w14:textId="3543BB35" w:rsidR="0060791C" w:rsidRDefault="0060791C">
      <w:r>
        <w:tab/>
      </w:r>
      <w:r>
        <w:tab/>
      </w:r>
      <w:r>
        <w:rPr>
          <w:b/>
          <w:bCs/>
        </w:rPr>
        <w:t>Complete Home Economics Food Studies Assignment Guide</w:t>
      </w:r>
      <w:r w:rsidR="002F345D">
        <w:rPr>
          <w:b/>
          <w:bCs/>
        </w:rPr>
        <w:t xml:space="preserve"> </w:t>
      </w:r>
      <w:r w:rsidR="008D7307">
        <w:t>(goes with above)</w:t>
      </w:r>
    </w:p>
    <w:p w14:paraId="5D621A65" w14:textId="77777777" w:rsidR="008D7307" w:rsidRDefault="008D7307"/>
    <w:p w14:paraId="40680608" w14:textId="31C4605C" w:rsidR="008D7307" w:rsidRPr="00A31870" w:rsidRDefault="008D7307">
      <w:r>
        <w:t>Art</w:t>
      </w:r>
      <w:r>
        <w:tab/>
      </w:r>
      <w:r>
        <w:tab/>
      </w:r>
      <w:r w:rsidR="00A31870">
        <w:rPr>
          <w:b/>
          <w:bCs/>
        </w:rPr>
        <w:t>New Appreciating Art for Leaving Cert (3</w:t>
      </w:r>
      <w:r w:rsidR="00A31870" w:rsidRPr="00A31870">
        <w:rPr>
          <w:b/>
          <w:bCs/>
          <w:vertAlign w:val="superscript"/>
        </w:rPr>
        <w:t>rd</w:t>
      </w:r>
      <w:r w:rsidR="00A31870">
        <w:rPr>
          <w:b/>
          <w:bCs/>
        </w:rPr>
        <w:t xml:space="preserve"> edition) </w:t>
      </w:r>
      <w:r w:rsidR="00B974A9">
        <w:t>(Gill and Macmillan)</w:t>
      </w:r>
    </w:p>
    <w:p w14:paraId="0459CBD4" w14:textId="3EB02BDC" w:rsidR="004D1B96" w:rsidRDefault="004D1B96">
      <w:r>
        <w:tab/>
      </w:r>
      <w:r>
        <w:tab/>
      </w:r>
    </w:p>
    <w:sectPr w:rsidR="004D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93"/>
    <w:rsid w:val="00282ABE"/>
    <w:rsid w:val="00291412"/>
    <w:rsid w:val="002F345D"/>
    <w:rsid w:val="003B6F0A"/>
    <w:rsid w:val="00472404"/>
    <w:rsid w:val="004D1B96"/>
    <w:rsid w:val="00547C2A"/>
    <w:rsid w:val="0060791C"/>
    <w:rsid w:val="00612D15"/>
    <w:rsid w:val="00617FCE"/>
    <w:rsid w:val="007C1E40"/>
    <w:rsid w:val="008C2B9A"/>
    <w:rsid w:val="008D7307"/>
    <w:rsid w:val="00A31870"/>
    <w:rsid w:val="00B974A9"/>
    <w:rsid w:val="00CE6A24"/>
    <w:rsid w:val="00D612B5"/>
    <w:rsid w:val="00EB3064"/>
    <w:rsid w:val="00F1605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62A1"/>
  <w15:chartTrackingRefBased/>
  <w15:docId w15:val="{FE26C08A-E54F-4465-88A9-49B83E8C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Ferguson</dc:creator>
  <cp:keywords/>
  <dc:description/>
  <cp:lastModifiedBy>Rhoda Ferguson</cp:lastModifiedBy>
  <cp:revision>3</cp:revision>
  <dcterms:created xsi:type="dcterms:W3CDTF">2022-08-04T15:40:00Z</dcterms:created>
  <dcterms:modified xsi:type="dcterms:W3CDTF">2022-08-04T15:41:00Z</dcterms:modified>
</cp:coreProperties>
</file>